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03-06/2026/3872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Краснодар - г. Евпатория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559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Евпатория, Республика Крым, г. Евпатория, ул. Интернациональная, д. 124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подъезд к г. Краснодар"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